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1" w:rsidRPr="008D00F8" w:rsidRDefault="00354B31" w:rsidP="00354B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D00F8">
        <w:rPr>
          <w:rFonts w:ascii="Times New Roman" w:hAnsi="Times New Roman" w:cs="Times New Roman"/>
          <w:b/>
          <w:sz w:val="36"/>
          <w:szCs w:val="36"/>
          <w:lang w:val="uk-UA"/>
        </w:rPr>
        <w:t>Чи вмієте ви готувати домашні завдання?</w:t>
      </w:r>
    </w:p>
    <w:p w:rsidR="00354B31" w:rsidRPr="008D00F8" w:rsidRDefault="00354B31" w:rsidP="00354B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>1. Завдання бажано виконувати в той день, коли його задали, незалежно від того, чи буде цей урок наступного дня, чи ні.</w:t>
      </w:r>
    </w:p>
    <w:p w:rsidR="00354B31" w:rsidRPr="008D00F8" w:rsidRDefault="00354B31" w:rsidP="00354B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>2. На виконання кожного уроку не треба планувати більше, ніж півгодини.</w:t>
      </w:r>
    </w:p>
    <w:p w:rsidR="00354B31" w:rsidRPr="008D00F8" w:rsidRDefault="00354B31" w:rsidP="00354B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>3. Перед домашнім завданням кожного уроку повинно бути чітко вказано час початку і закінчення його виконання. Якщо ти знаєш, що завдання з якогось предмета, як правило, не виконуєш за півгодини, плануй його виконання в кілька етапів.</w:t>
      </w:r>
    </w:p>
    <w:p w:rsidR="00354B31" w:rsidRPr="008D00F8" w:rsidRDefault="00354B31" w:rsidP="00354B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>4. Між виконанням різних завдань роби перерву на 10-20 хвилин.</w:t>
      </w:r>
    </w:p>
    <w:p w:rsidR="00354B31" w:rsidRPr="008D00F8" w:rsidRDefault="00354B31" w:rsidP="00354B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 xml:space="preserve"> 5. Розподіли домашнє завдання рівномірно за днями тижня. Якщо треба, виділи спеціальний час для повторення деяких предметів.</w:t>
      </w:r>
    </w:p>
    <w:p w:rsidR="00354B31" w:rsidRPr="008D00F8" w:rsidRDefault="00354B31" w:rsidP="00354B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F8">
        <w:rPr>
          <w:rFonts w:ascii="Times New Roman" w:hAnsi="Times New Roman" w:cs="Times New Roman"/>
          <w:sz w:val="28"/>
          <w:szCs w:val="28"/>
          <w:lang w:val="uk-UA"/>
        </w:rPr>
        <w:t xml:space="preserve"> 6. Бажано, щоб у неділю ти відпочивав, був повністю звільнений від уроків, ти повинен повноцінно відпочити.</w:t>
      </w:r>
    </w:p>
    <w:p w:rsidR="000A26AC" w:rsidRPr="00354B31" w:rsidRDefault="000A26AC">
      <w:pPr>
        <w:rPr>
          <w:lang w:val="uk-UA"/>
        </w:rPr>
      </w:pPr>
    </w:p>
    <w:sectPr w:rsidR="000A26AC" w:rsidRPr="00354B31" w:rsidSect="000A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31"/>
    <w:rsid w:val="000A26AC"/>
    <w:rsid w:val="0035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2016-04-20T09:22:00Z</dcterms:created>
  <dcterms:modified xsi:type="dcterms:W3CDTF">2016-04-20T09:23:00Z</dcterms:modified>
</cp:coreProperties>
</file>