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3" w:rsidRPr="00565B33" w:rsidRDefault="00565B33" w:rsidP="00565B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b/>
          <w:sz w:val="28"/>
          <w:szCs w:val="28"/>
          <w:lang w:val="uk-UA"/>
        </w:rPr>
        <w:t>ПРОБНЕ ЗНО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Пробне зовнішнє незалежне оцінювання – це добровільне тестування осіб, що мають намір вступати до закладів вищої освіти.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Мета пробного ЗНО – ознайомлення з процедурою проведення зовнішнього незалежного оцінювання.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b/>
          <w:sz w:val="28"/>
          <w:szCs w:val="28"/>
          <w:lang w:val="uk-UA"/>
        </w:rPr>
        <w:t>Нормативні документи, що регулюють проведення пробного ЗНО у 2018 році</w:t>
      </w:r>
      <w:r w:rsidRPr="00565B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11.12.2015 року № 1277 «Положення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освіти»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Наказ Українського центру оцінювання якості освіти від 13.10.2017 № 150 «Про проведення пробного зовнішнього незалежного оцінювання у 2018 році».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B33" w:rsidRPr="00565B33" w:rsidRDefault="00565B33" w:rsidP="00565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b/>
          <w:sz w:val="28"/>
          <w:szCs w:val="28"/>
          <w:lang w:val="uk-UA"/>
        </w:rPr>
        <w:t>Реєстрація на пробне незалежне оцінювання: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09 січня – 31 січня 2018 року.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Учасники реєструються самостійно. Для проходження пробного  ЗНО  у м. Києві, Київській, Черкаській та Чернігівській областях необхідно зареєструватися через веб-сайт Київського регіонального центру оцінювання якості освіти (www.kievtest.org.ua)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Ті, хто бажають пройти пробне ЗНО в інших регіонах України, мають зареєструватися через сайт відповідного регіонального центру.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Вартість участі у ПЗНО  2018 року з одного предмета –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У разі неявки учасника на пробне зовнішнє незалежне оцінювання з будь-якої причини сплачені кошти не повертаються!</w:t>
      </w:r>
    </w:p>
    <w:p w:rsidR="00565B33" w:rsidRPr="00565B33" w:rsidRDefault="00565B33" w:rsidP="00565B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b/>
          <w:sz w:val="28"/>
          <w:szCs w:val="28"/>
          <w:lang w:val="uk-UA"/>
        </w:rPr>
        <w:t>Перелік предметів і дати проведення пробного зовнішнього незалежного оцінювання: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24 березня 2018 року</w:t>
      </w:r>
      <w:r w:rsidRPr="00565B33">
        <w:rPr>
          <w:rFonts w:ascii="Times New Roman" w:hAnsi="Times New Roman" w:cs="Times New Roman"/>
          <w:sz w:val="28"/>
          <w:szCs w:val="28"/>
          <w:lang w:val="uk-UA"/>
        </w:rPr>
        <w:tab/>
        <w:t>31 березня 2018 року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українська мова і література</w:t>
      </w:r>
      <w:r w:rsidRPr="00565B33">
        <w:rPr>
          <w:rFonts w:ascii="Times New Roman" w:hAnsi="Times New Roman" w:cs="Times New Roman"/>
          <w:sz w:val="28"/>
          <w:szCs w:val="28"/>
          <w:lang w:val="uk-UA"/>
        </w:rPr>
        <w:tab/>
        <w:t>біологія, географія, історія України, математика, фізика, хімія, англійська, німецька, французька, іспанська мови.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Увага!  Кожен учасник зможе взяти участь лише у одному тестуванні у день проведення пробного ЗНО.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Важливі дати: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09.01– 31.01. 2018 – реєстрація на пробне зовнішнє незалежне оцінювання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До 07.02. 2018 –  здійснення оплати участі у пробному зовнішньому незалежному оцінюванні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До 01.03. 2018 – розміщення інформації про час і місце проходження пробного зовнішнього незалежного оцінювання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24.03. 2018 року – проведення пробного зовнішнього незалежного оцінювання з української мови і літератури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24-26.03. 2018 року – уведення учасниками відповідей до сервісу «Визначення результатів пробного зовнішнього незалежного оцінювання з української мови і літератури»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26.03. 2018 – оприлюднення правильних відповідей до завдань пробного ЗНО з української мови і літератури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30.03. 2018 – оголошення результатів пробного зовнішнього незалежного оцінювання з української мови і літератури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31.03. 2018 року – проведення пробного зовнішнього незалежного оцінювання з біології, географії, історії України, математики, фізики, хімії,  англійської, німецької, французької, іспанської мов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31.03-02.04. 2018 – уведення учасниками відповідей до сервісу «Визначення результатів пробного зовнішнього незалежного оцінювання з біології, географії, історії України, математики, фізики, хімії, англійської, німецької, французької, іспанської мов»</w:t>
      </w:r>
    </w:p>
    <w:p w:rsidR="00565B33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02.04. 2018 – оприлюднення правильних відповідей до завдань пробного зовнішнього незалежного оцінювання з біології, географії, історії України, математики, фізики, хімії,   англійської, німецької, французької, іспанської мов</w:t>
      </w:r>
    </w:p>
    <w:p w:rsidR="008A5D7C" w:rsidRPr="00565B33" w:rsidRDefault="00565B33" w:rsidP="00565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B33">
        <w:rPr>
          <w:rFonts w:ascii="Times New Roman" w:hAnsi="Times New Roman" w:cs="Times New Roman"/>
          <w:sz w:val="28"/>
          <w:szCs w:val="28"/>
          <w:lang w:val="uk-UA"/>
        </w:rPr>
        <w:t>06.04. 2018 – оголошення результатів пробного зовнішнього незалежного оцінювання з біології, географії,</w:t>
      </w:r>
      <w:r w:rsidRPr="00565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65B33">
        <w:rPr>
          <w:rFonts w:ascii="Times New Roman" w:hAnsi="Times New Roman" w:cs="Times New Roman"/>
          <w:sz w:val="28"/>
          <w:szCs w:val="28"/>
          <w:lang w:val="uk-UA"/>
        </w:rPr>
        <w:t>історії України, математики, фізики, хімії,   англійської, німецької, французької, іспанської мов</w:t>
      </w:r>
    </w:p>
    <w:sectPr w:rsidR="008A5D7C" w:rsidRPr="0056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3"/>
    <w:rsid w:val="00565B33"/>
    <w:rsid w:val="008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</dc:creator>
  <cp:lastModifiedBy></cp:lastModifiedBy>
  <cp:revision>1</cp:revision>
  <dcterms:created xsi:type="dcterms:W3CDTF">2017-11-24T18:17:00Z</dcterms:created>
  <dcterms:modified xsi:type="dcterms:W3CDTF">2017-11-24T18:19:00Z</dcterms:modified>
</cp:coreProperties>
</file>